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E0A8469" w14:paraId="2C078E63" wp14:noSpellErr="1" wp14:textId="25229D05">
      <w:pPr>
        <w:pStyle w:val="Heading1"/>
      </w:pPr>
      <w:bookmarkStart w:name="_GoBack" w:id="0"/>
      <w:bookmarkEnd w:id="0"/>
      <w:r w:rsidR="2E0A8469">
        <w:rPr/>
        <w:t>Things Done this Week</w:t>
      </w:r>
    </w:p>
    <w:p w:rsidR="2E0A8469" w:rsidP="2E0A8469" w:rsidRDefault="2E0A8469" w14:noSpellErr="1" w14:paraId="689A4A7C" w14:textId="2318EC88">
      <w:pPr>
        <w:pStyle w:val="Normal"/>
      </w:pPr>
      <w:r w:rsidR="2E0A8469">
        <w:rPr/>
        <w:t>Ryan:</w:t>
      </w:r>
    </w:p>
    <w:p w:rsidR="2E0A8469" w:rsidP="2E0A8469" w:rsidRDefault="2E0A8469" w14:noSpellErr="1" w14:paraId="63099827" w14:textId="7EE3C4E2">
      <w:pPr>
        <w:pStyle w:val="Normal"/>
      </w:pPr>
      <w:r w:rsidR="2E0A8469">
        <w:rPr/>
        <w:t xml:space="preserve">Dan: Sockets are done. Documentation of Molecule Common. </w:t>
      </w:r>
    </w:p>
    <w:p w:rsidR="2E0A8469" w:rsidP="2E0A8469" w:rsidRDefault="2E0A8469" w14:noSpellErr="1" w14:paraId="3EB05C42" w14:textId="4A97D7D4">
      <w:pPr>
        <w:pStyle w:val="Normal"/>
      </w:pPr>
      <w:r w:rsidR="2E0A8469">
        <w:rPr/>
        <w:t xml:space="preserve">Nat: Molecule CM work is done for Nat. Merge into Molecule Common. </w:t>
      </w:r>
    </w:p>
    <w:p w:rsidR="2E0A8469" w:rsidP="2E0A8469" w:rsidRDefault="2E0A8469" w14:noSpellErr="1" w14:paraId="19D81008" w14:textId="7A1B7DDC">
      <w:pPr>
        <w:pStyle w:val="Normal"/>
      </w:pPr>
      <w:r w:rsidR="2E0A8469">
        <w:rPr/>
        <w:t xml:space="preserve">Alex: Adding </w:t>
      </w:r>
      <w:r w:rsidR="2E0A8469">
        <w:rPr/>
        <w:t>component</w:t>
      </w:r>
      <w:r w:rsidR="2E0A8469">
        <w:rPr/>
        <w:t xml:space="preserve"> + scene working. Still need to finish update Comps and export</w:t>
      </w:r>
    </w:p>
    <w:p w:rsidR="2E0A8469" w:rsidP="2E0A8469" w:rsidRDefault="2E0A8469" w14:noSpellErr="1" w14:paraId="4FF5A2B6" w14:textId="4361599F">
      <w:pPr>
        <w:pStyle w:val="Normal"/>
      </w:pPr>
    </w:p>
    <w:p w:rsidR="2E0A8469" w:rsidP="2E0A8469" w:rsidRDefault="2E0A8469" w14:noSpellErr="1" w14:paraId="74006A5D" w14:textId="391DB2E5">
      <w:pPr>
        <w:pStyle w:val="Heading1"/>
      </w:pPr>
      <w:r w:rsidR="2E0A8469">
        <w:rPr/>
        <w:t>Notes</w:t>
      </w:r>
    </w:p>
    <w:p w:rsidR="2E0A8469" w:rsidP="2E0A8469" w:rsidRDefault="2E0A8469" w14:paraId="7FDD7722" w14:textId="5C844BD0">
      <w:pPr>
        <w:pStyle w:val="Normal"/>
      </w:pPr>
      <w:r w:rsidR="2E0A8469">
        <w:rPr/>
        <w:t xml:space="preserve">Is there a scenario where a node has partial control of an app. No, </w:t>
      </w:r>
      <w:proofErr w:type="spellStart"/>
      <w:r w:rsidR="2E0A8469">
        <w:rPr/>
        <w:t>bc</w:t>
      </w:r>
      <w:proofErr w:type="spellEnd"/>
      <w:r w:rsidR="2E0A8469">
        <w:rPr/>
        <w:t xml:space="preserve"> a node should have the same permissions as each app installed. </w:t>
      </w:r>
    </w:p>
    <w:p w:rsidR="2E0A8469" w:rsidP="2E0A8469" w:rsidRDefault="2E0A8469" w14:noSpellErr="1" w14:paraId="5D657E94" w14:textId="07844323">
      <w:pPr>
        <w:pStyle w:val="Normal"/>
      </w:pPr>
    </w:p>
    <w:p w:rsidR="2E0A8469" w:rsidP="2E0A8469" w:rsidRDefault="2E0A8469" w14:noSpellErr="1" w14:paraId="0FE3F639" w14:textId="59DFC784">
      <w:pPr>
        <w:pStyle w:val="Normal"/>
      </w:pPr>
      <w:r w:rsidR="2E0A8469">
        <w:rPr/>
        <w:t xml:space="preserve">Nat and Dan looked at networking. </w:t>
      </w:r>
    </w:p>
    <w:p w:rsidR="2E0A8469" w:rsidP="2E0A8469" w:rsidRDefault="2E0A8469" w14:noSpellErr="1" w14:paraId="33977A32" w14:textId="18E2ABE4">
      <w:pPr>
        <w:pStyle w:val="Heading1"/>
      </w:pPr>
      <w:r w:rsidR="2E0A8469">
        <w:rPr/>
        <w:t>Next Week</w:t>
      </w:r>
    </w:p>
    <w:p w:rsidR="2E0A8469" w:rsidP="2E0A8469" w:rsidRDefault="2E0A8469" w14:noSpellErr="1" w14:paraId="1B3C942E" w14:textId="4812DCF8">
      <w:pPr>
        <w:pStyle w:val="Normal"/>
      </w:pPr>
      <w:r w:rsidR="2E0A8469">
        <w:rPr/>
        <w:t xml:space="preserve">Dan + Nat: Integration testing for Molecule Common. </w:t>
      </w:r>
    </w:p>
    <w:p w:rsidR="2E0A8469" w:rsidP="2E0A8469" w:rsidRDefault="2E0A8469" w14:noSpellErr="1" w14:paraId="7DDB568B" w14:textId="0ECF6FD4">
      <w:pPr>
        <w:pStyle w:val="Normal"/>
      </w:pPr>
      <w:r w:rsidR="2E0A8469">
        <w:rPr/>
        <w:t>Alex: Converting UI Builder to Rust. Documentation would also be good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772101a7-0d09-4654-9a3f-f3e03aefebf1}"/>
  <w:rsids>
    <w:rsidRoot w:val="2E0A8469"/>
    <w:rsid w:val="2E0A846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2017-02-27T18:12:01.4034537Z</dcterms:created>
  <dcterms:modified xsi:type="dcterms:W3CDTF">2017-02-27T18:34:58.8697105Z</dcterms:modified>
  <dc:creator>Berns, Alex J</dc:creator>
  <lastModifiedBy>Berns, Alex J</lastModifiedBy>
</coreProperties>
</file>